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61" w:rsidRDefault="000C4A61" w:rsidP="000C4A61">
      <w:pPr>
        <w:jc w:val="both"/>
        <w:rPr>
          <w:rFonts w:ascii="Times New Roman" w:hAnsi="Times New Roman"/>
          <w:sz w:val="28"/>
          <w:szCs w:val="28"/>
        </w:rPr>
      </w:pPr>
    </w:p>
    <w:p w:rsidR="000C4A61" w:rsidRDefault="000C4A61" w:rsidP="000C4A61">
      <w:pPr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EC0065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t>У</w:t>
      </w:r>
      <w:r w:rsidR="00240C0F" w:rsidRPr="00AA2287">
        <w:rPr>
          <w:sz w:val="28"/>
          <w:szCs w:val="28"/>
        </w:rPr>
        <w:t xml:space="preserve">чебный план </w:t>
      </w:r>
    </w:p>
    <w:p w:rsidR="00FF11E5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="000C4A61">
        <w:rPr>
          <w:sz w:val="28"/>
          <w:szCs w:val="28"/>
        </w:rPr>
        <w:t>МКОУ «</w:t>
      </w:r>
      <w:proofErr w:type="spellStart"/>
      <w:r w:rsidR="000C4A61">
        <w:rPr>
          <w:sz w:val="28"/>
          <w:szCs w:val="28"/>
        </w:rPr>
        <w:t>Миглакасимахинская</w:t>
      </w:r>
      <w:proofErr w:type="spellEnd"/>
      <w:r w:rsidR="000C4A61">
        <w:rPr>
          <w:sz w:val="28"/>
          <w:szCs w:val="28"/>
        </w:rPr>
        <w:t xml:space="preserve"> </w:t>
      </w:r>
      <w:proofErr w:type="spellStart"/>
      <w:r w:rsidR="000C4A61">
        <w:rPr>
          <w:sz w:val="28"/>
          <w:szCs w:val="28"/>
        </w:rPr>
        <w:t>СОШ</w:t>
      </w:r>
      <w:r w:rsidR="00C1428A">
        <w:rPr>
          <w:sz w:val="28"/>
          <w:szCs w:val="28"/>
        </w:rPr>
        <w:t>на</w:t>
      </w:r>
      <w:proofErr w:type="spellEnd"/>
      <w:r w:rsidR="00C1428A">
        <w:rPr>
          <w:sz w:val="28"/>
          <w:szCs w:val="28"/>
        </w:rPr>
        <w:t xml:space="preserve"> 2017/2018 учебный год</w:t>
      </w:r>
    </w:p>
    <w:p w:rsidR="00240C0F" w:rsidRPr="005C05C4" w:rsidRDefault="00240C0F" w:rsidP="00FF11E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876851" w:rsidRDefault="00A66378" w:rsidP="00196FE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AA2287" w:rsidRDefault="000C4A61" w:rsidP="00196FEA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9525" t="10795" r="9525" b="12065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"/>
                  </w:pict>
                </mc:Fallback>
              </mc:AlternateContent>
            </w:r>
            <w:r w:rsidR="00A66378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66378" w:rsidRPr="001B278C" w:rsidRDefault="00A66378" w:rsidP="00196FE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6378" w:rsidRPr="001B278C" w:rsidRDefault="00A66378" w:rsidP="00196FEA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5248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2377DB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6378" w:rsidRPr="001B278C" w:rsidTr="00A5248F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8E13B9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F906BA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43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6378" w:rsidRPr="001B278C" w:rsidTr="00A5248F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4D581D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745C07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</w:t>
            </w:r>
            <w:r w:rsidR="00DC41C8">
              <w:rPr>
                <w:rFonts w:ascii="Times New Roman" w:hAnsi="Times New Roman"/>
                <w:sz w:val="28"/>
                <w:szCs w:val="28"/>
              </w:rPr>
              <w:t>ой язык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r w:rsidR="005B6F5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A5248F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BC3BF1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DC41C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C3BF1" w:rsidRPr="001B278C" w:rsidTr="00A5248F">
        <w:tc>
          <w:tcPr>
            <w:tcW w:w="2269" w:type="dxa"/>
            <w:vMerge w:val="restart"/>
            <w:shd w:val="clear" w:color="auto" w:fill="auto"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8E13B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Default="005A785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BF1" w:rsidRPr="001B278C" w:rsidTr="00A5248F">
        <w:tc>
          <w:tcPr>
            <w:tcW w:w="2269" w:type="dxa"/>
            <w:vMerge/>
            <w:shd w:val="clear" w:color="auto" w:fill="auto"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F1" w:rsidRPr="001B278C" w:rsidRDefault="00FA071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="00BC3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9615C6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9B6FF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378" w:rsidRPr="001B278C" w:rsidTr="00A5248F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F90C61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FA071F">
        <w:tc>
          <w:tcPr>
            <w:tcW w:w="2269" w:type="dxa"/>
            <w:shd w:val="clear" w:color="auto" w:fill="auto"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13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5459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15C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543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CA5C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C93BA2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45CCC" w:rsidRPr="001B278C" w:rsidTr="00100813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DD052A" w:rsidRDefault="00C45CCC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0708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Default="00C45CCC" w:rsidP="009F4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E64DD9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7C7687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F57AD0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C45CCC" w:rsidRPr="001B278C" w:rsidTr="007C7AAC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FA071F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CC" w:rsidRPr="001B278C" w:rsidRDefault="00C45CCC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543C0" w:rsidRDefault="00AD31EC" w:rsidP="00EA747D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9580F" w:rsidRPr="0059580F" w:rsidRDefault="0059580F" w:rsidP="00595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59580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У</w:t>
      </w:r>
      <w:proofErr w:type="spellStart"/>
      <w:r w:rsidRPr="0059580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чебный</w:t>
      </w:r>
      <w:proofErr w:type="spellEnd"/>
      <w:r w:rsidRPr="0059580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план</w:t>
      </w:r>
      <w:r w:rsidRPr="0059580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</w:p>
    <w:p w:rsidR="0059580F" w:rsidRPr="0059580F" w:rsidRDefault="0059580F" w:rsidP="00595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59580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для </w:t>
      </w:r>
      <w:r w:rsidRPr="0059580F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V</w:t>
      </w:r>
      <w:r w:rsidRPr="0059580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-</w:t>
      </w:r>
      <w:r w:rsidRPr="0059580F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VII</w:t>
      </w:r>
      <w:r w:rsidRPr="0059580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классов  </w:t>
      </w:r>
      <w:r w:rsidRPr="0059580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МКОУ « </w:t>
      </w:r>
      <w:proofErr w:type="spellStart"/>
      <w:r w:rsidRPr="0059580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Миглакасимахинская</w:t>
      </w:r>
      <w:proofErr w:type="spellEnd"/>
      <w:r w:rsidRPr="0059580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СОШ»</w:t>
      </w:r>
    </w:p>
    <w:p w:rsidR="0059580F" w:rsidRPr="0059580F" w:rsidRDefault="0059580F" w:rsidP="00595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59580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на 2017/2018 учебный год</w:t>
      </w:r>
    </w:p>
    <w:p w:rsidR="0059580F" w:rsidRPr="0059580F" w:rsidRDefault="0059580F" w:rsidP="00595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3"/>
        <w:gridCol w:w="3969"/>
        <w:gridCol w:w="1418"/>
        <w:gridCol w:w="1417"/>
        <w:gridCol w:w="1520"/>
      </w:tblGrid>
      <w:tr w:rsidR="0059580F" w:rsidRPr="0059580F" w:rsidTr="006E629B">
        <w:tc>
          <w:tcPr>
            <w:tcW w:w="2493" w:type="dxa"/>
            <w:vMerge w:val="restart"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80F" w:rsidRPr="0059580F" w:rsidRDefault="0059580F" w:rsidP="0059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88900</wp:posOffset>
                      </wp:positionV>
                      <wp:extent cx="2395220" cy="865505"/>
                      <wp:effectExtent l="13970" t="8255" r="10160" b="1206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95220" cy="8655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pt" to="188.4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"/>
                  </w:pict>
                </mc:Fallback>
              </mc:AlternateContent>
            </w: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Предметы</w:t>
            </w:r>
          </w:p>
          <w:p w:rsidR="0059580F" w:rsidRPr="0059580F" w:rsidRDefault="0059580F" w:rsidP="0059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9580F" w:rsidRPr="0059580F" w:rsidRDefault="0059580F" w:rsidP="0059580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Классы</w:t>
            </w:r>
          </w:p>
          <w:p w:rsidR="0059580F" w:rsidRPr="0059580F" w:rsidRDefault="0059580F" w:rsidP="0059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0F" w:rsidRPr="0059580F" w:rsidRDefault="0059580F" w:rsidP="0059580F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Количество часов в неделю</w:t>
            </w:r>
          </w:p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9580F" w:rsidRPr="0059580F" w:rsidTr="006E629B">
        <w:tc>
          <w:tcPr>
            <w:tcW w:w="2493" w:type="dxa"/>
            <w:vMerge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>VII</w:t>
            </w:r>
          </w:p>
        </w:tc>
      </w:tr>
      <w:tr w:rsidR="0059580F" w:rsidRPr="0059580F" w:rsidTr="006E629B">
        <w:tc>
          <w:tcPr>
            <w:tcW w:w="2493" w:type="dxa"/>
            <w:vMerge w:val="restart"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Филология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59580F" w:rsidRPr="0059580F" w:rsidTr="006E629B">
        <w:tc>
          <w:tcPr>
            <w:tcW w:w="2493" w:type="dxa"/>
            <w:vMerge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59580F" w:rsidRPr="0059580F" w:rsidTr="006E629B">
        <w:trPr>
          <w:trHeight w:val="360"/>
        </w:trPr>
        <w:tc>
          <w:tcPr>
            <w:tcW w:w="2493" w:type="dxa"/>
            <w:vMerge w:val="restart"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9580F" w:rsidRPr="0059580F" w:rsidTr="006E629B">
        <w:trPr>
          <w:trHeight w:val="202"/>
        </w:trPr>
        <w:tc>
          <w:tcPr>
            <w:tcW w:w="2493" w:type="dxa"/>
            <w:vMerge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9580F" w:rsidRPr="0059580F" w:rsidTr="006E629B">
        <w:tc>
          <w:tcPr>
            <w:tcW w:w="2493" w:type="dxa"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59580F" w:rsidRPr="0059580F" w:rsidTr="006E629B">
        <w:tc>
          <w:tcPr>
            <w:tcW w:w="2493" w:type="dxa"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59580F" w:rsidRPr="0059580F" w:rsidTr="006E629B">
        <w:tc>
          <w:tcPr>
            <w:tcW w:w="2493" w:type="dxa"/>
            <w:vMerge w:val="restart"/>
            <w:shd w:val="clear" w:color="auto" w:fill="auto"/>
          </w:tcPr>
          <w:p w:rsidR="0059580F" w:rsidRPr="0059580F" w:rsidRDefault="0059580F" w:rsidP="0059580F">
            <w:pPr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9580F" w:rsidRPr="0059580F" w:rsidTr="006E629B">
        <w:tc>
          <w:tcPr>
            <w:tcW w:w="2493" w:type="dxa"/>
            <w:vMerge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59580F" w:rsidRPr="0059580F" w:rsidTr="006E629B">
        <w:tc>
          <w:tcPr>
            <w:tcW w:w="2493" w:type="dxa"/>
            <w:vMerge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9580F" w:rsidRPr="0059580F" w:rsidTr="006E629B">
        <w:tc>
          <w:tcPr>
            <w:tcW w:w="2493" w:type="dxa"/>
            <w:vMerge w:val="restart"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Естественно-научные</w:t>
            </w:r>
            <w:proofErr w:type="gramEnd"/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9580F" w:rsidRPr="0059580F" w:rsidTr="006E629B">
        <w:trPr>
          <w:trHeight w:val="550"/>
        </w:trPr>
        <w:tc>
          <w:tcPr>
            <w:tcW w:w="2493" w:type="dxa"/>
            <w:vMerge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0F" w:rsidRPr="0059580F" w:rsidRDefault="0059580F" w:rsidP="0059580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9580F" w:rsidRPr="0059580F" w:rsidTr="006E629B">
        <w:tc>
          <w:tcPr>
            <w:tcW w:w="2493" w:type="dxa"/>
            <w:vMerge w:val="restart"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59580F" w:rsidRPr="0059580F" w:rsidTr="006E629B">
        <w:tc>
          <w:tcPr>
            <w:tcW w:w="2493" w:type="dxa"/>
            <w:vMerge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59580F" w:rsidRPr="0059580F" w:rsidTr="006E629B">
        <w:tc>
          <w:tcPr>
            <w:tcW w:w="2493" w:type="dxa"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Физическая культура</w:t>
            </w:r>
          </w:p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59580F" w:rsidRPr="0059580F" w:rsidTr="006E629B">
        <w:tc>
          <w:tcPr>
            <w:tcW w:w="2493" w:type="dxa"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59580F" w:rsidRPr="0059580F" w:rsidTr="006E629B">
        <w:tc>
          <w:tcPr>
            <w:tcW w:w="2493" w:type="dxa"/>
            <w:shd w:val="clear" w:color="auto" w:fill="auto"/>
          </w:tcPr>
          <w:p w:rsidR="0059580F" w:rsidRPr="0059580F" w:rsidRDefault="0059580F" w:rsidP="0059580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34</w:t>
            </w:r>
          </w:p>
        </w:tc>
      </w:tr>
      <w:tr w:rsidR="0059580F" w:rsidRPr="0059580F" w:rsidTr="006E629B">
        <w:tc>
          <w:tcPr>
            <w:tcW w:w="64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580F" w:rsidRPr="0059580F" w:rsidTr="006E629B">
        <w:tc>
          <w:tcPr>
            <w:tcW w:w="2493" w:type="dxa"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59580F" w:rsidRPr="0059580F" w:rsidTr="006E629B">
        <w:tc>
          <w:tcPr>
            <w:tcW w:w="2493" w:type="dxa"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9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35</w:t>
            </w:r>
          </w:p>
        </w:tc>
      </w:tr>
    </w:tbl>
    <w:p w:rsidR="0059580F" w:rsidRPr="0059580F" w:rsidRDefault="0059580F" w:rsidP="0059580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9580F" w:rsidRPr="0059580F" w:rsidRDefault="0059580F" w:rsidP="0059580F">
      <w:pPr>
        <w:ind w:hanging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9580F" w:rsidRPr="0059580F" w:rsidRDefault="0059580F" w:rsidP="0059580F">
      <w:pPr>
        <w:ind w:hanging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9580F" w:rsidRPr="0059580F" w:rsidRDefault="0059580F" w:rsidP="0059580F">
      <w:pPr>
        <w:ind w:hanging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9580F" w:rsidRPr="0059580F" w:rsidRDefault="0059580F" w:rsidP="0059580F">
      <w:pPr>
        <w:ind w:hanging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9580F" w:rsidRPr="0059580F" w:rsidRDefault="0059580F" w:rsidP="00595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59580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У</w:t>
      </w:r>
      <w:proofErr w:type="spellStart"/>
      <w:r w:rsidRPr="0059580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чебный</w:t>
      </w:r>
      <w:proofErr w:type="spellEnd"/>
      <w:r w:rsidRPr="0059580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план </w:t>
      </w:r>
    </w:p>
    <w:p w:rsidR="0059580F" w:rsidRPr="0059580F" w:rsidRDefault="0059580F" w:rsidP="00595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59580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59580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для 8-9 классов МКОУ «</w:t>
      </w:r>
      <w:proofErr w:type="spellStart"/>
      <w:r w:rsidRPr="0059580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Миглакасимахинская</w:t>
      </w:r>
      <w:proofErr w:type="spellEnd"/>
      <w:r w:rsidRPr="0059580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СОШ»,</w:t>
      </w:r>
    </w:p>
    <w:p w:rsidR="0059580F" w:rsidRPr="0059580F" w:rsidRDefault="0059580F" w:rsidP="00595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59580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на 2017/2018 учебный год</w:t>
      </w:r>
      <w:r w:rsidRPr="0059580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</w:p>
    <w:p w:rsidR="0059580F" w:rsidRPr="0059580F" w:rsidRDefault="0059580F" w:rsidP="00595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4679"/>
        <w:gridCol w:w="1984"/>
        <w:gridCol w:w="1662"/>
      </w:tblGrid>
      <w:tr w:rsidR="0059580F" w:rsidRPr="0059580F" w:rsidTr="006E629B">
        <w:tc>
          <w:tcPr>
            <w:tcW w:w="2492" w:type="dxa"/>
            <w:vMerge w:val="restart"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80F" w:rsidRPr="0059580F" w:rsidRDefault="0059580F" w:rsidP="00595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43180</wp:posOffset>
                      </wp:positionV>
                      <wp:extent cx="2880360" cy="894080"/>
                      <wp:effectExtent l="13335" t="5080" r="11430" b="571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80360" cy="894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3.4pt" to="226.65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"/>
                  </w:pict>
                </mc:Fallback>
              </mc:AlternateContent>
            </w: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Предметы</w:t>
            </w:r>
          </w:p>
          <w:p w:rsidR="0059580F" w:rsidRPr="0059580F" w:rsidRDefault="0059580F" w:rsidP="0059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9580F" w:rsidRPr="0059580F" w:rsidRDefault="0059580F" w:rsidP="0059580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Классы</w:t>
            </w:r>
          </w:p>
          <w:p w:rsidR="0059580F" w:rsidRPr="0059580F" w:rsidRDefault="0059580F" w:rsidP="0059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0F" w:rsidRPr="0059580F" w:rsidRDefault="0059580F" w:rsidP="0059580F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Количество часов в неделю</w:t>
            </w:r>
          </w:p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9580F" w:rsidRPr="0059580F" w:rsidTr="006E629B">
        <w:tc>
          <w:tcPr>
            <w:tcW w:w="2492" w:type="dxa"/>
            <w:vMerge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>VIII</w:t>
            </w: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>IX</w:t>
            </w:r>
          </w:p>
        </w:tc>
      </w:tr>
      <w:tr w:rsidR="0059580F" w:rsidRPr="0059580F" w:rsidTr="006E629B">
        <w:tc>
          <w:tcPr>
            <w:tcW w:w="2492" w:type="dxa"/>
            <w:vMerge w:val="restart"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Филология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59580F" w:rsidRPr="0059580F" w:rsidTr="006E629B">
        <w:tc>
          <w:tcPr>
            <w:tcW w:w="2492" w:type="dxa"/>
            <w:vMerge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59580F" w:rsidRPr="0059580F" w:rsidTr="006E629B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9580F" w:rsidRPr="0059580F" w:rsidTr="006E629B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9580F" w:rsidRPr="0059580F" w:rsidTr="006E629B">
        <w:tc>
          <w:tcPr>
            <w:tcW w:w="2492" w:type="dxa"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59580F" w:rsidRPr="0059580F" w:rsidTr="006E629B">
        <w:tc>
          <w:tcPr>
            <w:tcW w:w="2492" w:type="dxa"/>
            <w:vMerge w:val="restart"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59580F" w:rsidRPr="0059580F" w:rsidTr="006E629B">
        <w:tc>
          <w:tcPr>
            <w:tcW w:w="2492" w:type="dxa"/>
            <w:vMerge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9580F" w:rsidRPr="0059580F" w:rsidTr="006E629B">
        <w:tc>
          <w:tcPr>
            <w:tcW w:w="2492" w:type="dxa"/>
            <w:vMerge w:val="restart"/>
            <w:shd w:val="clear" w:color="auto" w:fill="auto"/>
          </w:tcPr>
          <w:p w:rsidR="0059580F" w:rsidRPr="0059580F" w:rsidRDefault="0059580F" w:rsidP="0059580F">
            <w:pPr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9580F" w:rsidRPr="0059580F" w:rsidTr="006E629B">
        <w:tc>
          <w:tcPr>
            <w:tcW w:w="2492" w:type="dxa"/>
            <w:vMerge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59580F" w:rsidRPr="0059580F" w:rsidTr="006E629B">
        <w:tc>
          <w:tcPr>
            <w:tcW w:w="2492" w:type="dxa"/>
            <w:vMerge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59580F" w:rsidRPr="0059580F" w:rsidTr="006E629B">
        <w:tc>
          <w:tcPr>
            <w:tcW w:w="2492" w:type="dxa"/>
            <w:vMerge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59580F" w:rsidRPr="0059580F" w:rsidTr="006E629B">
        <w:tc>
          <w:tcPr>
            <w:tcW w:w="2492" w:type="dxa"/>
            <w:vMerge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2/1</w:t>
            </w:r>
          </w:p>
        </w:tc>
      </w:tr>
      <w:tr w:rsidR="0059580F" w:rsidRPr="0059580F" w:rsidTr="006E629B">
        <w:tc>
          <w:tcPr>
            <w:tcW w:w="2492" w:type="dxa"/>
            <w:vMerge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География Дагестана</w:t>
            </w:r>
            <w:r w:rsidRPr="0059580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footnoteReference w:customMarkFollows="1" w:id="1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0/1</w:t>
            </w:r>
          </w:p>
        </w:tc>
      </w:tr>
      <w:tr w:rsidR="0059580F" w:rsidRPr="0059580F" w:rsidTr="006E629B">
        <w:tc>
          <w:tcPr>
            <w:tcW w:w="2492" w:type="dxa"/>
            <w:vMerge w:val="restart"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Естественно-научные</w:t>
            </w:r>
            <w:proofErr w:type="gramEnd"/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9580F" w:rsidRPr="0059580F" w:rsidTr="006E629B">
        <w:tc>
          <w:tcPr>
            <w:tcW w:w="2492" w:type="dxa"/>
            <w:vMerge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9580F" w:rsidRPr="0059580F" w:rsidTr="006E629B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0F" w:rsidRPr="0059580F" w:rsidRDefault="0059580F" w:rsidP="0059580F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59580F" w:rsidRPr="0059580F" w:rsidTr="006E629B">
        <w:tc>
          <w:tcPr>
            <w:tcW w:w="2492" w:type="dxa"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580F" w:rsidRPr="0059580F" w:rsidTr="006E629B">
        <w:tc>
          <w:tcPr>
            <w:tcW w:w="2492" w:type="dxa"/>
            <w:vMerge w:val="restart"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59580F" w:rsidRPr="0059580F" w:rsidTr="006E629B">
        <w:tc>
          <w:tcPr>
            <w:tcW w:w="2492" w:type="dxa"/>
            <w:vMerge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580F" w:rsidRPr="0059580F" w:rsidTr="006E629B">
        <w:tc>
          <w:tcPr>
            <w:tcW w:w="2492" w:type="dxa"/>
            <w:shd w:val="clear" w:color="auto" w:fill="auto"/>
          </w:tcPr>
          <w:p w:rsidR="0059580F" w:rsidRPr="0059580F" w:rsidRDefault="0059580F" w:rsidP="0059580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36</w:t>
            </w:r>
          </w:p>
        </w:tc>
      </w:tr>
      <w:tr w:rsidR="0059580F" w:rsidRPr="0059580F" w:rsidTr="006E629B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580F" w:rsidRPr="0059580F" w:rsidTr="006E629B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580F" w:rsidRPr="0059580F" w:rsidTr="006E629B">
        <w:tc>
          <w:tcPr>
            <w:tcW w:w="2492" w:type="dxa"/>
            <w:shd w:val="clear" w:color="auto" w:fill="auto"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9580F" w:rsidRDefault="0059580F" w:rsidP="0059580F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9580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36</w:t>
            </w:r>
          </w:p>
        </w:tc>
      </w:tr>
    </w:tbl>
    <w:p w:rsidR="0059580F" w:rsidRPr="0059580F" w:rsidRDefault="0059580F" w:rsidP="005958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59580F" w:rsidRDefault="0059580F" w:rsidP="0059580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Учебный  план </w:t>
      </w:r>
    </w:p>
    <w:p w:rsidR="0059580F" w:rsidRPr="00AA2287" w:rsidRDefault="0059580F" w:rsidP="0059580F">
      <w:pPr>
        <w:pStyle w:val="a3"/>
        <w:rPr>
          <w:sz w:val="28"/>
          <w:szCs w:val="28"/>
        </w:rPr>
      </w:pPr>
      <w:r>
        <w:rPr>
          <w:sz w:val="28"/>
          <w:szCs w:val="28"/>
        </w:rPr>
        <w:t>для 10-11 классов МКОУ «</w:t>
      </w:r>
      <w:proofErr w:type="spellStart"/>
      <w:r>
        <w:rPr>
          <w:sz w:val="28"/>
          <w:szCs w:val="28"/>
        </w:rPr>
        <w:t>Миглакасимахинская</w:t>
      </w:r>
      <w:proofErr w:type="spellEnd"/>
      <w:r>
        <w:rPr>
          <w:sz w:val="28"/>
          <w:szCs w:val="28"/>
        </w:rPr>
        <w:t xml:space="preserve"> СОШ» на 2017/2018</w:t>
      </w:r>
      <w:r w:rsidRPr="00AA2287">
        <w:rPr>
          <w:sz w:val="28"/>
          <w:szCs w:val="28"/>
        </w:rPr>
        <w:t xml:space="preserve"> учебный год</w:t>
      </w:r>
    </w:p>
    <w:p w:rsidR="0059580F" w:rsidRPr="00AA2287" w:rsidRDefault="0059580F" w:rsidP="0059580F">
      <w:pPr>
        <w:pStyle w:val="a3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52"/>
        <w:gridCol w:w="1928"/>
        <w:gridCol w:w="1620"/>
      </w:tblGrid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AA2287">
              <w:rPr>
                <w:sz w:val="28"/>
                <w:szCs w:val="28"/>
                <w:lang w:eastAsia="ru-RU"/>
              </w:rPr>
              <w:t>недельных</w:t>
            </w:r>
            <w:proofErr w:type="gramEnd"/>
            <w:r w:rsidRPr="00AA2287">
              <w:rPr>
                <w:sz w:val="28"/>
                <w:szCs w:val="28"/>
                <w:lang w:eastAsia="ru-RU"/>
              </w:rPr>
              <w:t xml:space="preserve"> </w:t>
            </w:r>
          </w:p>
          <w:p w:rsidR="0059580F" w:rsidRPr="00AA2287" w:rsidRDefault="0059580F" w:rsidP="006E629B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59580F" w:rsidRPr="00AA2287" w:rsidTr="006E629B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0F" w:rsidRPr="00AA2287" w:rsidRDefault="0059580F" w:rsidP="006E629B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  <w:r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  <w:r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  <w:r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  <w:r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  <w:r>
              <w:rPr>
                <w:b w:val="0"/>
                <w:sz w:val="28"/>
                <w:szCs w:val="28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Национально-региональный компонент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831A4" w:rsidRDefault="0059580F" w:rsidP="006E629B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5831A4" w:rsidRDefault="0059580F" w:rsidP="006E629B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5831A4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59580F" w:rsidRPr="00AA2287" w:rsidTr="006E629B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0F" w:rsidRPr="00AA2287" w:rsidRDefault="0059580F" w:rsidP="006E629B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proofErr w:type="spellStart"/>
            <w:r>
              <w:rPr>
                <w:b w:val="0"/>
                <w:sz w:val="28"/>
                <w:szCs w:val="28"/>
                <w:lang w:eastAsia="ru-RU"/>
              </w:rPr>
              <w:t>Астраномия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59580F" w:rsidRPr="00AA2287" w:rsidTr="006E629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0F" w:rsidRPr="00AA2287" w:rsidRDefault="0059580F" w:rsidP="006E629B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59580F" w:rsidRPr="00AA2287" w:rsidRDefault="0059580F" w:rsidP="0059580F">
      <w:pPr>
        <w:pStyle w:val="a3"/>
        <w:rPr>
          <w:sz w:val="28"/>
          <w:szCs w:val="28"/>
        </w:rPr>
      </w:pPr>
    </w:p>
    <w:p w:rsidR="00240C0F" w:rsidRPr="0087160A" w:rsidRDefault="00AD31EC" w:rsidP="000C4A61">
      <w:pPr>
        <w:pStyle w:val="a3"/>
        <w:rPr>
          <w:b w:val="0"/>
          <w:sz w:val="28"/>
          <w:szCs w:val="28"/>
        </w:rPr>
      </w:pPr>
      <w:bookmarkStart w:id="0" w:name="_GoBack"/>
      <w:bookmarkEnd w:id="0"/>
      <w:r>
        <w:rPr>
          <w:b w:val="0"/>
          <w:sz w:val="28"/>
          <w:szCs w:val="28"/>
        </w:rPr>
        <w:t xml:space="preserve"> </w:t>
      </w:r>
    </w:p>
    <w:sectPr w:rsidR="00240C0F" w:rsidRPr="0087160A" w:rsidSect="00100813">
      <w:footerReference w:type="default" r:id="rId8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FA4" w:rsidRDefault="00A33FA4" w:rsidP="00B420A6">
      <w:pPr>
        <w:spacing w:after="0" w:line="240" w:lineRule="auto"/>
      </w:pPr>
      <w:r>
        <w:separator/>
      </w:r>
    </w:p>
  </w:endnote>
  <w:endnote w:type="continuationSeparator" w:id="0">
    <w:p w:rsidR="00A33FA4" w:rsidRDefault="00A33FA4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4004"/>
      <w:docPartObj>
        <w:docPartGallery w:val="Page Numbers (Bottom of Page)"/>
        <w:docPartUnique/>
      </w:docPartObj>
    </w:sdtPr>
    <w:sdtEndPr/>
    <w:sdtContent>
      <w:p w:rsidR="006B74DF" w:rsidRDefault="00A33FA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8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FA4" w:rsidRDefault="00A33FA4" w:rsidP="00B420A6">
      <w:pPr>
        <w:spacing w:after="0" w:line="240" w:lineRule="auto"/>
      </w:pPr>
      <w:r>
        <w:separator/>
      </w:r>
    </w:p>
  </w:footnote>
  <w:footnote w:type="continuationSeparator" w:id="0">
    <w:p w:rsidR="00A33FA4" w:rsidRDefault="00A33FA4" w:rsidP="00B420A6">
      <w:pPr>
        <w:spacing w:after="0" w:line="240" w:lineRule="auto"/>
      </w:pPr>
      <w:r>
        <w:continuationSeparator/>
      </w:r>
    </w:p>
  </w:footnote>
  <w:footnote w:id="1">
    <w:p w:rsidR="0059580F" w:rsidRDefault="0059580F" w:rsidP="0059580F">
      <w:pPr>
        <w:pStyle w:val="ac"/>
      </w:pPr>
      <w:r>
        <w:rPr>
          <w:rStyle w:val="ae"/>
          <w:rFonts w:ascii="Arial" w:hAnsi="Arial" w:cs="Arial"/>
        </w:rPr>
        <w:t>٭</w:t>
      </w:r>
      <w:r>
        <w:t xml:space="preserve"> 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</w:rPr>
        <w:t xml:space="preserve">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r w:rsidRPr="004D73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C4A61"/>
    <w:rsid w:val="000D440A"/>
    <w:rsid w:val="00100813"/>
    <w:rsid w:val="00107C14"/>
    <w:rsid w:val="00123572"/>
    <w:rsid w:val="0012690C"/>
    <w:rsid w:val="00135386"/>
    <w:rsid w:val="001876E6"/>
    <w:rsid w:val="00196FEA"/>
    <w:rsid w:val="001C00BC"/>
    <w:rsid w:val="001F721D"/>
    <w:rsid w:val="0022169C"/>
    <w:rsid w:val="002377DB"/>
    <w:rsid w:val="00240C0F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9580F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59580F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59580F"/>
    <w:rPr>
      <w:rFonts w:ascii="Calibri" w:eastAsia="Calibri" w:hAnsi="Calibri" w:cs="Times New Roman"/>
      <w:sz w:val="20"/>
      <w:szCs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5958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59580F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59580F"/>
    <w:rPr>
      <w:rFonts w:ascii="Calibri" w:eastAsia="Calibri" w:hAnsi="Calibri" w:cs="Times New Roman"/>
      <w:sz w:val="20"/>
      <w:szCs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5958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007</cp:lastModifiedBy>
  <cp:revision>2</cp:revision>
  <cp:lastPrinted>2017-06-16T06:33:00Z</cp:lastPrinted>
  <dcterms:created xsi:type="dcterms:W3CDTF">2017-10-16T22:02:00Z</dcterms:created>
  <dcterms:modified xsi:type="dcterms:W3CDTF">2017-10-16T22:02:00Z</dcterms:modified>
</cp:coreProperties>
</file>